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F29F4" w14:textId="77777777" w:rsidR="00F11DFC" w:rsidRPr="00F11DFC" w:rsidRDefault="00F11DFC" w:rsidP="00013D31">
      <w:pPr>
        <w:spacing w:beforeLines="50" w:before="156" w:afterLines="50" w:after="156" w:line="56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F11DFC">
        <w:rPr>
          <w:rFonts w:ascii="华文中宋" w:eastAsia="华文中宋" w:hAnsi="华文中宋" w:cs="Times New Roman" w:hint="eastAsia"/>
          <w:b/>
          <w:sz w:val="44"/>
          <w:szCs w:val="44"/>
        </w:rPr>
        <w:t>马克思主义学院 人文和社会科学学院</w:t>
      </w:r>
    </w:p>
    <w:p w14:paraId="557937BA" w14:textId="77777777" w:rsidR="00F11DFC" w:rsidRPr="00F11DFC" w:rsidRDefault="00F11DFC" w:rsidP="00013D31">
      <w:pPr>
        <w:spacing w:beforeLines="50" w:before="156" w:afterLines="50" w:after="156" w:line="56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F11DFC">
        <w:rPr>
          <w:rFonts w:ascii="华文中宋" w:eastAsia="华文中宋" w:hAnsi="华文中宋" w:cs="Times New Roman" w:hint="eastAsia"/>
          <w:b/>
          <w:sz w:val="44"/>
          <w:szCs w:val="44"/>
        </w:rPr>
        <w:t>人才申报表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276"/>
        <w:gridCol w:w="1142"/>
        <w:gridCol w:w="1029"/>
        <w:gridCol w:w="11"/>
        <w:gridCol w:w="1177"/>
        <w:gridCol w:w="1404"/>
        <w:gridCol w:w="2212"/>
      </w:tblGrid>
      <w:tr w:rsidR="00F11DFC" w:rsidRPr="00F11DFC" w14:paraId="0690A012" w14:textId="77777777" w:rsidTr="006046A1">
        <w:trPr>
          <w:cantSplit/>
          <w:trHeight w:val="721"/>
          <w:jc w:val="center"/>
        </w:trPr>
        <w:tc>
          <w:tcPr>
            <w:tcW w:w="1073" w:type="dxa"/>
            <w:vAlign w:val="center"/>
          </w:tcPr>
          <w:p w14:paraId="265BBC5B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76" w:type="dxa"/>
            <w:vAlign w:val="center"/>
          </w:tcPr>
          <w:p w14:paraId="2855A41C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788590B9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029" w:type="dxa"/>
            <w:vAlign w:val="center"/>
          </w:tcPr>
          <w:p w14:paraId="370DFF25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2F0204AF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  <w:p w14:paraId="7B7A8A08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（  岁）</w:t>
            </w:r>
          </w:p>
        </w:tc>
        <w:tc>
          <w:tcPr>
            <w:tcW w:w="1404" w:type="dxa"/>
            <w:vAlign w:val="center"/>
          </w:tcPr>
          <w:p w14:paraId="270E5AA8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CB89B59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（  岁）</w:t>
            </w:r>
          </w:p>
        </w:tc>
        <w:tc>
          <w:tcPr>
            <w:tcW w:w="2212" w:type="dxa"/>
            <w:vMerge w:val="restart"/>
            <w:vAlign w:val="center"/>
          </w:tcPr>
          <w:p w14:paraId="012C87A4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近期</w:t>
            </w:r>
            <w:r w:rsidRPr="00F11DFC">
              <w:rPr>
                <w:rFonts w:ascii="宋体" w:eastAsia="宋体" w:hAnsi="宋体" w:cs="Times New Roman"/>
                <w:caps/>
                <w:sz w:val="24"/>
                <w:szCs w:val="24"/>
              </w:rPr>
              <w:t>2</w:t>
            </w:r>
            <w:r w:rsidRPr="00F11DFC"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寸免冠</w:t>
            </w:r>
          </w:p>
          <w:p w14:paraId="245C5E0B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彩色照片</w:t>
            </w:r>
          </w:p>
        </w:tc>
      </w:tr>
      <w:tr w:rsidR="00F11DFC" w:rsidRPr="00F11DFC" w14:paraId="3E7DD2BA" w14:textId="77777777" w:rsidTr="006046A1">
        <w:trPr>
          <w:cantSplit/>
          <w:trHeight w:val="750"/>
          <w:jc w:val="center"/>
        </w:trPr>
        <w:tc>
          <w:tcPr>
            <w:tcW w:w="1073" w:type="dxa"/>
            <w:vAlign w:val="center"/>
          </w:tcPr>
          <w:p w14:paraId="755989DF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276" w:type="dxa"/>
            <w:vAlign w:val="center"/>
          </w:tcPr>
          <w:p w14:paraId="070B2278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5136076C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国  籍</w:t>
            </w:r>
          </w:p>
        </w:tc>
        <w:tc>
          <w:tcPr>
            <w:tcW w:w="1029" w:type="dxa"/>
            <w:vAlign w:val="center"/>
          </w:tcPr>
          <w:p w14:paraId="20C78C0F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2254DC6A" w14:textId="51BBAF75" w:rsidR="00F11DFC" w:rsidRPr="00F11DFC" w:rsidRDefault="00BC1C3A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04" w:type="dxa"/>
            <w:vAlign w:val="center"/>
          </w:tcPr>
          <w:p w14:paraId="2C98947E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vAlign w:val="center"/>
          </w:tcPr>
          <w:p w14:paraId="74857246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1DFC" w:rsidRPr="00F11DFC" w14:paraId="56EB64E3" w14:textId="77777777" w:rsidTr="006046A1">
        <w:trPr>
          <w:cantSplit/>
          <w:trHeight w:val="713"/>
          <w:jc w:val="center"/>
        </w:trPr>
        <w:tc>
          <w:tcPr>
            <w:tcW w:w="1073" w:type="dxa"/>
            <w:vAlign w:val="center"/>
          </w:tcPr>
          <w:p w14:paraId="7C0A079A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身份证号 </w:t>
            </w:r>
            <w:r w:rsidRPr="00F11DFC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码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14:paraId="27D29D93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3E957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健 </w:t>
            </w:r>
            <w:r w:rsidRPr="00F11DFC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康</w:t>
            </w:r>
          </w:p>
          <w:p w14:paraId="094B9FC0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状 </w:t>
            </w:r>
            <w:r w:rsidRPr="00F11DFC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proofErr w:type="gramStart"/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C46DE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vAlign w:val="center"/>
          </w:tcPr>
          <w:p w14:paraId="64777C60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1DFC" w:rsidRPr="00F11DFC" w14:paraId="00339882" w14:textId="77777777" w:rsidTr="006046A1">
        <w:trPr>
          <w:cantSplit/>
          <w:trHeight w:val="713"/>
          <w:jc w:val="center"/>
        </w:trPr>
        <w:tc>
          <w:tcPr>
            <w:tcW w:w="1073" w:type="dxa"/>
            <w:vAlign w:val="center"/>
          </w:tcPr>
          <w:p w14:paraId="1F8A3587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现工作单  位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14:paraId="14344673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F6B6A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行  政</w:t>
            </w:r>
          </w:p>
          <w:p w14:paraId="17489FD8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职  </w:t>
            </w:r>
            <w:proofErr w:type="gramStart"/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8EF3E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vAlign w:val="center"/>
          </w:tcPr>
          <w:p w14:paraId="356F0C32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1DFC" w:rsidRPr="00F11DFC" w14:paraId="0A221A98" w14:textId="77777777" w:rsidTr="006046A1">
        <w:trPr>
          <w:cantSplit/>
          <w:trHeight w:val="568"/>
          <w:jc w:val="center"/>
        </w:trPr>
        <w:tc>
          <w:tcPr>
            <w:tcW w:w="1073" w:type="dxa"/>
            <w:vAlign w:val="center"/>
          </w:tcPr>
          <w:p w14:paraId="566E6B7F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14:paraId="651ED0C9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C9B97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聘  任 时  间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9D143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vAlign w:val="center"/>
          </w:tcPr>
          <w:p w14:paraId="094DD647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1DFC" w:rsidRPr="00F11DFC" w14:paraId="060976F4" w14:textId="77777777" w:rsidTr="006046A1">
        <w:trPr>
          <w:cantSplit/>
          <w:trHeight w:val="663"/>
          <w:jc w:val="center"/>
        </w:trPr>
        <w:tc>
          <w:tcPr>
            <w:tcW w:w="1073" w:type="dxa"/>
            <w:vAlign w:val="center"/>
          </w:tcPr>
          <w:p w14:paraId="5962E08E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2418" w:type="dxa"/>
            <w:gridSpan w:val="2"/>
            <w:vAlign w:val="center"/>
          </w:tcPr>
          <w:p w14:paraId="414D8F49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ECC58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电  子 邮  箱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22A3B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  <w:vAlign w:val="center"/>
          </w:tcPr>
          <w:p w14:paraId="54CAE03D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1DFC" w:rsidRPr="00F11DFC" w14:paraId="4F1B29AE" w14:textId="77777777" w:rsidTr="006046A1">
        <w:trPr>
          <w:cantSplit/>
          <w:trHeight w:val="545"/>
          <w:jc w:val="center"/>
        </w:trPr>
        <w:tc>
          <w:tcPr>
            <w:tcW w:w="1073" w:type="dxa"/>
            <w:vAlign w:val="center"/>
          </w:tcPr>
          <w:p w14:paraId="34252C9B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申  报</w:t>
            </w:r>
          </w:p>
          <w:p w14:paraId="112D1878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单  位</w:t>
            </w:r>
          </w:p>
        </w:tc>
        <w:tc>
          <w:tcPr>
            <w:tcW w:w="3447" w:type="dxa"/>
            <w:gridSpan w:val="3"/>
            <w:vAlign w:val="center"/>
          </w:tcPr>
          <w:p w14:paraId="0A106520" w14:textId="77777777" w:rsidR="00F11DFC" w:rsidRPr="00F11DFC" w:rsidRDefault="00F11DFC" w:rsidP="00F11D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32043293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申报岗位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502D9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1DFC" w:rsidRPr="00F11DFC" w14:paraId="23257DA4" w14:textId="77777777" w:rsidTr="00A502E3">
        <w:trPr>
          <w:cantSplit/>
          <w:trHeight w:val="563"/>
          <w:jc w:val="center"/>
        </w:trPr>
        <w:tc>
          <w:tcPr>
            <w:tcW w:w="1073" w:type="dxa"/>
            <w:vAlign w:val="center"/>
          </w:tcPr>
          <w:p w14:paraId="601AD2CC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从  事</w:t>
            </w:r>
          </w:p>
          <w:p w14:paraId="0015CD1B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专  业</w:t>
            </w:r>
          </w:p>
        </w:tc>
        <w:tc>
          <w:tcPr>
            <w:tcW w:w="3458" w:type="dxa"/>
            <w:gridSpan w:val="4"/>
            <w:vAlign w:val="center"/>
          </w:tcPr>
          <w:p w14:paraId="5F6A34FC" w14:textId="77777777" w:rsidR="00F11DFC" w:rsidRPr="00F11DFC" w:rsidRDefault="00F11DFC" w:rsidP="00F11DF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一级学科：</w:t>
            </w:r>
          </w:p>
        </w:tc>
        <w:tc>
          <w:tcPr>
            <w:tcW w:w="4793" w:type="dxa"/>
            <w:gridSpan w:val="3"/>
            <w:vAlign w:val="center"/>
          </w:tcPr>
          <w:p w14:paraId="087F9FE3" w14:textId="77777777" w:rsidR="00F11DFC" w:rsidRPr="00F11DFC" w:rsidRDefault="00F11DFC" w:rsidP="00F11DF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二级学科：</w:t>
            </w:r>
          </w:p>
        </w:tc>
      </w:tr>
      <w:tr w:rsidR="00F11DFC" w:rsidRPr="00F11DFC" w14:paraId="43A5CD9B" w14:textId="77777777" w:rsidTr="006046A1">
        <w:trPr>
          <w:cantSplit/>
          <w:trHeight w:val="56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7051BC90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研</w:t>
            </w:r>
            <w:proofErr w:type="gramEnd"/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究</w:t>
            </w:r>
          </w:p>
          <w:p w14:paraId="0ABBE52A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  <w:highlight w:val="yellow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方  向</w:t>
            </w:r>
          </w:p>
        </w:tc>
        <w:tc>
          <w:tcPr>
            <w:tcW w:w="8251" w:type="dxa"/>
            <w:gridSpan w:val="7"/>
            <w:vAlign w:val="center"/>
          </w:tcPr>
          <w:p w14:paraId="655331AE" w14:textId="77777777" w:rsidR="00F11DFC" w:rsidRPr="00F11DFC" w:rsidRDefault="00F11DFC" w:rsidP="00F11DFC">
            <w:pPr>
              <w:jc w:val="left"/>
              <w:rPr>
                <w:rFonts w:ascii="宋体" w:eastAsia="宋体" w:hAnsi="宋体" w:cs="Times New Roman"/>
                <w:sz w:val="24"/>
                <w:szCs w:val="24"/>
                <w:highlight w:val="yellow"/>
              </w:rPr>
            </w:pPr>
          </w:p>
        </w:tc>
      </w:tr>
      <w:tr w:rsidR="00F11DFC" w:rsidRPr="00F11DFC" w14:paraId="73D8563D" w14:textId="77777777" w:rsidTr="006046A1">
        <w:trPr>
          <w:cantSplit/>
          <w:trHeight w:val="1537"/>
          <w:jc w:val="center"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4ACD94A4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从大</w:t>
            </w:r>
          </w:p>
          <w:p w14:paraId="4BCC2F8B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学起</w:t>
            </w:r>
          </w:p>
          <w:p w14:paraId="7348CAC6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主要</w:t>
            </w:r>
          </w:p>
          <w:p w14:paraId="4A98019E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学习</w:t>
            </w:r>
          </w:p>
          <w:p w14:paraId="4482F59F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经历</w:t>
            </w:r>
          </w:p>
        </w:tc>
        <w:tc>
          <w:tcPr>
            <w:tcW w:w="8251" w:type="dxa"/>
            <w:gridSpan w:val="7"/>
            <w:tcBorders>
              <w:bottom w:val="single" w:sz="4" w:space="0" w:color="auto"/>
            </w:tcBorders>
          </w:tcPr>
          <w:p w14:paraId="6F15ABD3" w14:textId="77777777" w:rsidR="00F11DFC" w:rsidRPr="00F11DFC" w:rsidRDefault="00F11DFC" w:rsidP="00F11DF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××年××月—××年××月，院校（系）名称，专业，学历/学位</w:t>
            </w:r>
          </w:p>
          <w:p w14:paraId="2D6DC067" w14:textId="77777777" w:rsidR="00F11DFC" w:rsidRPr="00F11DFC" w:rsidRDefault="00F11DFC" w:rsidP="00F11D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67B07E8" w14:textId="77777777" w:rsidR="00F11DFC" w:rsidRPr="00F11DFC" w:rsidRDefault="00F11DFC" w:rsidP="00F11D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8EB3CFB" w14:textId="77777777" w:rsidR="00F11DFC" w:rsidRPr="00F11DFC" w:rsidRDefault="00F11DFC" w:rsidP="00F11D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8F19AA" w14:textId="77777777" w:rsidR="00F11DFC" w:rsidRPr="00F11DFC" w:rsidRDefault="00F11DFC" w:rsidP="00F11D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1DFC" w:rsidRPr="00F11DFC" w14:paraId="38EC3BD5" w14:textId="77777777" w:rsidTr="00F36AE9">
        <w:trPr>
          <w:cantSplit/>
          <w:trHeight w:val="598"/>
          <w:jc w:val="center"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4D7146F0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主要</w:t>
            </w:r>
          </w:p>
          <w:p w14:paraId="0DBB4ADE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</w:p>
          <w:p w14:paraId="6533ECC8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经历</w:t>
            </w:r>
          </w:p>
        </w:tc>
        <w:tc>
          <w:tcPr>
            <w:tcW w:w="8251" w:type="dxa"/>
            <w:gridSpan w:val="7"/>
            <w:tcBorders>
              <w:bottom w:val="single" w:sz="4" w:space="0" w:color="auto"/>
            </w:tcBorders>
          </w:tcPr>
          <w:p w14:paraId="140F8F19" w14:textId="77777777" w:rsidR="00F11DFC" w:rsidRPr="00F11DFC" w:rsidRDefault="00F11DFC" w:rsidP="00F11DF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××年××月—××年××月，单位，从事专业，职务/职称</w:t>
            </w:r>
          </w:p>
          <w:p w14:paraId="33F16EC6" w14:textId="77777777" w:rsidR="00F11DFC" w:rsidRPr="00F11DFC" w:rsidRDefault="00F11DFC" w:rsidP="00F11D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03380B7" w14:textId="77777777" w:rsidR="00F11DFC" w:rsidRPr="00F11DFC" w:rsidRDefault="00F11DFC" w:rsidP="00F11D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2DDBDB3" w14:textId="77777777" w:rsidR="00F11DFC" w:rsidRPr="00F11DFC" w:rsidRDefault="00F11DFC" w:rsidP="00F11D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FC37855" w14:textId="77777777" w:rsidR="00F11DFC" w:rsidRPr="00F11DFC" w:rsidRDefault="00F11DFC" w:rsidP="00F11D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1DFC" w:rsidRPr="00F11DFC" w14:paraId="3A6CF90F" w14:textId="77777777" w:rsidTr="006046A1">
        <w:trPr>
          <w:cantSplit/>
          <w:trHeight w:val="3108"/>
          <w:jc w:val="center"/>
        </w:trPr>
        <w:tc>
          <w:tcPr>
            <w:tcW w:w="1073" w:type="dxa"/>
            <w:vAlign w:val="center"/>
          </w:tcPr>
          <w:p w14:paraId="59C02408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pacing w:val="-10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近五年牵头承担的主要科研项目情况</w:t>
            </w:r>
          </w:p>
        </w:tc>
        <w:tc>
          <w:tcPr>
            <w:tcW w:w="8251" w:type="dxa"/>
            <w:gridSpan w:val="7"/>
          </w:tcPr>
          <w:p w14:paraId="3B3335F3" w14:textId="762E3C62" w:rsidR="00F11DFC" w:rsidRPr="00F11DFC" w:rsidRDefault="00F11DFC" w:rsidP="00F11DFC">
            <w:pPr>
              <w:spacing w:beforeLines="50" w:before="156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××年××月—××年××月，</w:t>
            </w:r>
            <w:r w:rsidRPr="00F11DFC"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项目名称，项目来源</w:t>
            </w:r>
            <w:r w:rsidR="00F36AE9"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，</w:t>
            </w:r>
            <w:r w:rsidRPr="00F11DFC"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编号，本人所获经费（不超过10项）</w:t>
            </w:r>
          </w:p>
          <w:p w14:paraId="36A98C76" w14:textId="77777777" w:rsidR="00F11DFC" w:rsidRPr="00F11DFC" w:rsidRDefault="00F11DFC" w:rsidP="00F11DFC">
            <w:pPr>
              <w:spacing w:beforeLines="50" w:before="156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</w:p>
          <w:p w14:paraId="217E54E6" w14:textId="77777777" w:rsidR="00F11DFC" w:rsidRPr="00F11DFC" w:rsidRDefault="00F11DFC" w:rsidP="00F11DFC">
            <w:pPr>
              <w:spacing w:beforeLines="50" w:before="156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</w:p>
          <w:p w14:paraId="068BC0B8" w14:textId="77777777" w:rsidR="00F11DFC" w:rsidRPr="00F11DFC" w:rsidRDefault="00F11DFC" w:rsidP="00F11DFC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1DFC" w:rsidRPr="00F11DFC" w14:paraId="6B98334E" w14:textId="77777777" w:rsidTr="006046A1">
        <w:trPr>
          <w:cantSplit/>
          <w:trHeight w:val="3960"/>
          <w:jc w:val="center"/>
        </w:trPr>
        <w:tc>
          <w:tcPr>
            <w:tcW w:w="1073" w:type="dxa"/>
            <w:vAlign w:val="center"/>
          </w:tcPr>
          <w:p w14:paraId="019B805B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lastRenderedPageBreak/>
              <w:t>近五年代表性论文论著情况</w:t>
            </w:r>
          </w:p>
        </w:tc>
        <w:tc>
          <w:tcPr>
            <w:tcW w:w="8251" w:type="dxa"/>
            <w:gridSpan w:val="7"/>
          </w:tcPr>
          <w:p w14:paraId="4597D69C" w14:textId="4542CBB3" w:rsidR="00F11DFC" w:rsidRPr="00F11DFC" w:rsidRDefault="00F11DFC" w:rsidP="00F11DFC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发表时间，题目，刊物名称/出版社，限第一或通讯作者（应列出</w:t>
            </w:r>
            <w:proofErr w:type="gramStart"/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所有第一</w:t>
            </w:r>
            <w:proofErr w:type="gramEnd"/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作者和通讯作者，分别用#和*标注），他引次数（不超过10篇）</w:t>
            </w:r>
          </w:p>
          <w:p w14:paraId="6D10F750" w14:textId="77777777" w:rsidR="00F11DFC" w:rsidRPr="00F11DFC" w:rsidRDefault="00F11DFC" w:rsidP="00F11DFC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EEC98CC" w14:textId="77777777" w:rsidR="00F11DFC" w:rsidRPr="00F11DFC" w:rsidRDefault="00F11DFC" w:rsidP="00F11DFC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AE90C5" w14:textId="77777777" w:rsidR="00F11DFC" w:rsidRPr="00F11DFC" w:rsidRDefault="00F11DFC" w:rsidP="00F11DFC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4F4940E" w14:textId="77777777" w:rsidR="00F11DFC" w:rsidRPr="00F11DFC" w:rsidRDefault="00F11DFC" w:rsidP="00F11DFC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E0C9A9" w14:textId="77777777" w:rsidR="00F11DFC" w:rsidRPr="00F11DFC" w:rsidRDefault="00F11DFC" w:rsidP="00F11DFC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BA51370" w14:textId="77777777" w:rsidR="00F11DFC" w:rsidRPr="00F11DFC" w:rsidRDefault="00F11DFC" w:rsidP="00F11DFC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6E78E9F" w14:textId="77777777" w:rsidR="00F11DFC" w:rsidRPr="00F11DFC" w:rsidRDefault="00F11DFC" w:rsidP="00F11DFC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C5748FE" w14:textId="77777777" w:rsidR="00F11DFC" w:rsidRPr="00F11DFC" w:rsidRDefault="00F11DFC" w:rsidP="00F11DFC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1DFC" w:rsidRPr="00F11DFC" w14:paraId="3B077524" w14:textId="77777777" w:rsidTr="006046A1">
        <w:trPr>
          <w:cantSplit/>
          <w:trHeight w:val="2629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1B11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近五年重要获奖情况</w:t>
            </w:r>
          </w:p>
        </w:tc>
        <w:tc>
          <w:tcPr>
            <w:tcW w:w="8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C05" w14:textId="77777777" w:rsidR="00F11DFC" w:rsidRPr="00F11DFC" w:rsidRDefault="00F11DFC" w:rsidP="00F11DFC">
            <w:pPr>
              <w:spacing w:beforeLines="50" w:before="156"/>
              <w:jc w:val="left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年度，奖励名称，颁发机构，等级，排名（不超过10项）</w:t>
            </w:r>
          </w:p>
          <w:p w14:paraId="19D1BBA6" w14:textId="77777777" w:rsidR="00F11DFC" w:rsidRPr="00F11DFC" w:rsidRDefault="00F11DFC" w:rsidP="00F11DFC">
            <w:pPr>
              <w:spacing w:beforeLines="50" w:before="156"/>
              <w:jc w:val="left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</w:p>
          <w:p w14:paraId="1E187E4A" w14:textId="77777777" w:rsidR="00F11DFC" w:rsidRPr="00F11DFC" w:rsidRDefault="00F11DFC" w:rsidP="00F11DFC">
            <w:pPr>
              <w:spacing w:beforeLines="50" w:before="156"/>
              <w:jc w:val="left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</w:p>
          <w:p w14:paraId="2CB18C17" w14:textId="77777777" w:rsidR="00F11DFC" w:rsidRPr="00F11DFC" w:rsidRDefault="00F11DFC" w:rsidP="00F11DFC">
            <w:pPr>
              <w:spacing w:beforeLines="50" w:before="156"/>
              <w:jc w:val="left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</w:p>
          <w:p w14:paraId="32581277" w14:textId="77777777" w:rsidR="00F11DFC" w:rsidRPr="00F11DFC" w:rsidRDefault="00F11DFC" w:rsidP="00F11DFC">
            <w:pPr>
              <w:spacing w:beforeLines="50" w:before="156"/>
              <w:jc w:val="left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</w:p>
          <w:p w14:paraId="77C93D56" w14:textId="77777777" w:rsidR="00F11DFC" w:rsidRPr="00F11DFC" w:rsidRDefault="00F11DFC" w:rsidP="00F11DFC">
            <w:pPr>
              <w:spacing w:beforeLines="50" w:before="156"/>
              <w:jc w:val="left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</w:p>
          <w:p w14:paraId="7E4311D6" w14:textId="77777777" w:rsidR="00F11DFC" w:rsidRPr="00F11DFC" w:rsidRDefault="00F11DFC" w:rsidP="00F11DFC">
            <w:pPr>
              <w:spacing w:beforeLines="50" w:before="156"/>
              <w:jc w:val="left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</w:p>
          <w:p w14:paraId="6E1039D9" w14:textId="77777777" w:rsidR="00F11DFC" w:rsidRPr="00F11DFC" w:rsidRDefault="00F11DFC" w:rsidP="00F11DFC">
            <w:pPr>
              <w:spacing w:beforeLines="50" w:before="156"/>
              <w:jc w:val="left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</w:p>
          <w:p w14:paraId="7F882474" w14:textId="77777777" w:rsidR="00F11DFC" w:rsidRPr="00F11DFC" w:rsidRDefault="00F11DFC" w:rsidP="00F11DFC">
            <w:pPr>
              <w:spacing w:beforeLines="50" w:before="156"/>
              <w:jc w:val="left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</w:p>
          <w:p w14:paraId="24EB6244" w14:textId="77777777" w:rsidR="00F11DFC" w:rsidRPr="00F11DFC" w:rsidRDefault="00F11DFC" w:rsidP="00F11DFC">
            <w:pPr>
              <w:spacing w:beforeLines="50" w:before="156"/>
              <w:jc w:val="left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</w:p>
          <w:p w14:paraId="7525825F" w14:textId="77777777" w:rsidR="00F11DFC" w:rsidRPr="00F11DFC" w:rsidRDefault="00F11DFC" w:rsidP="00F11DFC">
            <w:pPr>
              <w:spacing w:beforeLines="50" w:before="156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1DFC" w:rsidRPr="00F11DFC" w14:paraId="5630C4B2" w14:textId="77777777" w:rsidTr="006046A1">
        <w:trPr>
          <w:cantSplit/>
          <w:trHeight w:val="254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5BF05" w14:textId="77777777" w:rsidR="00F11DFC" w:rsidRPr="00F11DFC" w:rsidRDefault="00F11DFC" w:rsidP="00F11DF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国内（外）学术团体、学术刊物任职情况</w:t>
            </w:r>
          </w:p>
        </w:tc>
        <w:tc>
          <w:tcPr>
            <w:tcW w:w="8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DED98" w14:textId="77777777" w:rsidR="00F11DFC" w:rsidRPr="00F11DFC" w:rsidRDefault="00F11DFC" w:rsidP="00F11DFC">
            <w:pPr>
              <w:spacing w:beforeLines="50" w:before="156"/>
              <w:jc w:val="left"/>
              <w:rPr>
                <w:rFonts w:ascii="宋体" w:eastAsia="宋体" w:hAnsi="宋体" w:cs="Times New Roman"/>
                <w:caps/>
                <w:sz w:val="24"/>
                <w:szCs w:val="24"/>
              </w:rPr>
            </w:pPr>
            <w:r w:rsidRPr="00F11DFC">
              <w:rPr>
                <w:rFonts w:ascii="宋体" w:eastAsia="宋体" w:hAnsi="宋体" w:cs="Times New Roman" w:hint="eastAsia"/>
                <w:sz w:val="24"/>
                <w:szCs w:val="24"/>
              </w:rPr>
              <w:t>××年××月—××年××月，</w:t>
            </w:r>
            <w:r w:rsidRPr="00F11DFC"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学术团体/刊物名称，职务（不超过5项）</w:t>
            </w:r>
          </w:p>
        </w:tc>
      </w:tr>
    </w:tbl>
    <w:p w14:paraId="27F6D0C2" w14:textId="77777777" w:rsidR="00F11DFC" w:rsidRPr="00F11DFC" w:rsidRDefault="00F11DFC" w:rsidP="00F11DFC">
      <w:pPr>
        <w:spacing w:beforeLines="50" w:before="156"/>
        <w:ind w:firstLineChars="1550" w:firstLine="3720"/>
        <w:jc w:val="left"/>
        <w:rPr>
          <w:rFonts w:ascii="宋体" w:eastAsia="宋体" w:hAnsi="宋体" w:cs="Times New Roman"/>
          <w:sz w:val="24"/>
          <w:szCs w:val="24"/>
        </w:rPr>
      </w:pPr>
      <w:r w:rsidRPr="00F11DFC">
        <w:rPr>
          <w:rFonts w:ascii="宋体" w:eastAsia="宋体" w:hAnsi="宋体" w:cs="Times New Roman" w:hint="eastAsia"/>
          <w:sz w:val="24"/>
          <w:szCs w:val="24"/>
        </w:rPr>
        <w:t>本人签字：</w:t>
      </w:r>
    </w:p>
    <w:p w14:paraId="77883AF1" w14:textId="04AFC7BB" w:rsidR="00F11DFC" w:rsidRDefault="00F11DFC" w:rsidP="00F11DFC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F11DFC">
        <w:rPr>
          <w:rFonts w:ascii="宋体" w:eastAsia="宋体" w:hAnsi="宋体" w:cs="Times New Roman" w:hint="eastAsia"/>
          <w:sz w:val="24"/>
          <w:szCs w:val="24"/>
        </w:rPr>
        <w:t xml:space="preserve">                   年     月     日    </w:t>
      </w:r>
    </w:p>
    <w:p w14:paraId="668E121F" w14:textId="02EAA532" w:rsidR="00F11DFC" w:rsidRDefault="00F11DFC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</w:p>
    <w:sectPr w:rsidR="00F11DFC" w:rsidSect="00AE7BDC">
      <w:foot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6B5F9" w14:textId="77777777" w:rsidR="003770A9" w:rsidRDefault="003770A9" w:rsidP="00AB7885">
      <w:r>
        <w:separator/>
      </w:r>
    </w:p>
  </w:endnote>
  <w:endnote w:type="continuationSeparator" w:id="0">
    <w:p w14:paraId="7970AF11" w14:textId="77777777" w:rsidR="003770A9" w:rsidRDefault="003770A9" w:rsidP="00AB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357384"/>
      <w:docPartObj>
        <w:docPartGallery w:val="Page Numbers (Bottom of Page)"/>
        <w:docPartUnique/>
      </w:docPartObj>
    </w:sdtPr>
    <w:sdtEndPr/>
    <w:sdtContent>
      <w:p w14:paraId="56C6401B" w14:textId="107FFCA4" w:rsidR="00750501" w:rsidRDefault="007505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3E" w:rsidRPr="0048753E">
          <w:rPr>
            <w:noProof/>
            <w:lang w:val="zh-CN"/>
          </w:rPr>
          <w:t>2</w:t>
        </w:r>
        <w:r>
          <w:fldChar w:fldCharType="end"/>
        </w:r>
      </w:p>
    </w:sdtContent>
  </w:sdt>
  <w:p w14:paraId="0E963F93" w14:textId="77777777" w:rsidR="00AB7885" w:rsidRDefault="00AB78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F5FD" w14:textId="77777777" w:rsidR="003770A9" w:rsidRDefault="003770A9" w:rsidP="00AB7885">
      <w:r>
        <w:separator/>
      </w:r>
    </w:p>
  </w:footnote>
  <w:footnote w:type="continuationSeparator" w:id="0">
    <w:p w14:paraId="674B352D" w14:textId="77777777" w:rsidR="003770A9" w:rsidRDefault="003770A9" w:rsidP="00AB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0E8E"/>
    <w:multiLevelType w:val="hybridMultilevel"/>
    <w:tmpl w:val="E3443D74"/>
    <w:lvl w:ilvl="0" w:tplc="5306762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C4B5D26"/>
    <w:multiLevelType w:val="hybridMultilevel"/>
    <w:tmpl w:val="5EE27D2A"/>
    <w:lvl w:ilvl="0" w:tplc="AA46E87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8356B00"/>
    <w:multiLevelType w:val="hybridMultilevel"/>
    <w:tmpl w:val="D12AC93E"/>
    <w:lvl w:ilvl="0" w:tplc="50703A58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8FF3208"/>
    <w:multiLevelType w:val="hybridMultilevel"/>
    <w:tmpl w:val="A3043C70"/>
    <w:lvl w:ilvl="0" w:tplc="8F4257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7E2D81"/>
    <w:multiLevelType w:val="hybridMultilevel"/>
    <w:tmpl w:val="85488120"/>
    <w:lvl w:ilvl="0" w:tplc="3C702758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0143E87"/>
    <w:multiLevelType w:val="hybridMultilevel"/>
    <w:tmpl w:val="10DAC574"/>
    <w:lvl w:ilvl="0" w:tplc="984625F6">
      <w:start w:val="3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702662"/>
    <w:multiLevelType w:val="hybridMultilevel"/>
    <w:tmpl w:val="44586902"/>
    <w:lvl w:ilvl="0" w:tplc="4B103804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40D332AA"/>
    <w:multiLevelType w:val="hybridMultilevel"/>
    <w:tmpl w:val="5A4A4C88"/>
    <w:lvl w:ilvl="0" w:tplc="4A36770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7F6594E"/>
    <w:multiLevelType w:val="hybridMultilevel"/>
    <w:tmpl w:val="81B694B0"/>
    <w:lvl w:ilvl="0" w:tplc="4A36770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3C5FA4"/>
    <w:multiLevelType w:val="hybridMultilevel"/>
    <w:tmpl w:val="F4E23146"/>
    <w:lvl w:ilvl="0" w:tplc="C166E8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A862E83"/>
    <w:multiLevelType w:val="hybridMultilevel"/>
    <w:tmpl w:val="06869116"/>
    <w:lvl w:ilvl="0" w:tplc="80385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C5925B4"/>
    <w:multiLevelType w:val="hybridMultilevel"/>
    <w:tmpl w:val="203CE170"/>
    <w:lvl w:ilvl="0" w:tplc="34865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6AF4CB3"/>
    <w:multiLevelType w:val="hybridMultilevel"/>
    <w:tmpl w:val="2EA49652"/>
    <w:lvl w:ilvl="0" w:tplc="50982740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A8A2ADA"/>
    <w:multiLevelType w:val="hybridMultilevel"/>
    <w:tmpl w:val="6CC674C6"/>
    <w:lvl w:ilvl="0" w:tplc="1C124722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6599778E"/>
    <w:multiLevelType w:val="hybridMultilevel"/>
    <w:tmpl w:val="95B851D6"/>
    <w:lvl w:ilvl="0" w:tplc="C2ACF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376EBF"/>
    <w:multiLevelType w:val="hybridMultilevel"/>
    <w:tmpl w:val="2E503C2A"/>
    <w:lvl w:ilvl="0" w:tplc="4680067C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6E12658F"/>
    <w:multiLevelType w:val="hybridMultilevel"/>
    <w:tmpl w:val="488C9E08"/>
    <w:lvl w:ilvl="0" w:tplc="B8CAA3AA">
      <w:start w:val="1"/>
      <w:numFmt w:val="japaneseCounting"/>
      <w:lvlText w:val="（%1）"/>
      <w:lvlJc w:val="left"/>
      <w:pPr>
        <w:ind w:left="23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7" w15:restartNumberingAfterBreak="0">
    <w:nsid w:val="6EFC7F32"/>
    <w:multiLevelType w:val="hybridMultilevel"/>
    <w:tmpl w:val="3F2E1FB2"/>
    <w:lvl w:ilvl="0" w:tplc="A3AA50D4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13"/>
  </w:num>
  <w:num w:numId="13">
    <w:abstractNumId w:val="5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01"/>
    <w:rsid w:val="00005E70"/>
    <w:rsid w:val="00013D31"/>
    <w:rsid w:val="00017F34"/>
    <w:rsid w:val="00032377"/>
    <w:rsid w:val="00033E07"/>
    <w:rsid w:val="000348F3"/>
    <w:rsid w:val="000426BC"/>
    <w:rsid w:val="00043E59"/>
    <w:rsid w:val="00077185"/>
    <w:rsid w:val="0008454B"/>
    <w:rsid w:val="000A2DFA"/>
    <w:rsid w:val="000B1486"/>
    <w:rsid w:val="000B3A17"/>
    <w:rsid w:val="000B58F0"/>
    <w:rsid w:val="000B63E4"/>
    <w:rsid w:val="000C0051"/>
    <w:rsid w:val="000C5790"/>
    <w:rsid w:val="000D0B19"/>
    <w:rsid w:val="000D6814"/>
    <w:rsid w:val="000D7925"/>
    <w:rsid w:val="000E7504"/>
    <w:rsid w:val="0011017B"/>
    <w:rsid w:val="0011020D"/>
    <w:rsid w:val="00114EC9"/>
    <w:rsid w:val="00133742"/>
    <w:rsid w:val="001370E0"/>
    <w:rsid w:val="00146FD3"/>
    <w:rsid w:val="00151E0E"/>
    <w:rsid w:val="0015641D"/>
    <w:rsid w:val="00160738"/>
    <w:rsid w:val="001607FF"/>
    <w:rsid w:val="00166048"/>
    <w:rsid w:val="00182C97"/>
    <w:rsid w:val="00184D22"/>
    <w:rsid w:val="00194D04"/>
    <w:rsid w:val="00195BDD"/>
    <w:rsid w:val="00196262"/>
    <w:rsid w:val="0019729C"/>
    <w:rsid w:val="001A46DA"/>
    <w:rsid w:val="001A7527"/>
    <w:rsid w:val="001B2392"/>
    <w:rsid w:val="001B2ED3"/>
    <w:rsid w:val="001B3E45"/>
    <w:rsid w:val="001C2A61"/>
    <w:rsid w:val="001C359E"/>
    <w:rsid w:val="001D19AE"/>
    <w:rsid w:val="001F2B71"/>
    <w:rsid w:val="00202A83"/>
    <w:rsid w:val="00204D63"/>
    <w:rsid w:val="00213D20"/>
    <w:rsid w:val="0021482C"/>
    <w:rsid w:val="00224425"/>
    <w:rsid w:val="0022593F"/>
    <w:rsid w:val="00227201"/>
    <w:rsid w:val="00230E1F"/>
    <w:rsid w:val="00233874"/>
    <w:rsid w:val="002347CC"/>
    <w:rsid w:val="00236AF8"/>
    <w:rsid w:val="00250B21"/>
    <w:rsid w:val="00262219"/>
    <w:rsid w:val="002672C8"/>
    <w:rsid w:val="00273C34"/>
    <w:rsid w:val="002805CC"/>
    <w:rsid w:val="00284F66"/>
    <w:rsid w:val="002A4F10"/>
    <w:rsid w:val="002A5C99"/>
    <w:rsid w:val="002C2535"/>
    <w:rsid w:val="002C7F8A"/>
    <w:rsid w:val="002D1FA1"/>
    <w:rsid w:val="002E071F"/>
    <w:rsid w:val="002E5C8D"/>
    <w:rsid w:val="002F093C"/>
    <w:rsid w:val="002F769B"/>
    <w:rsid w:val="00300122"/>
    <w:rsid w:val="00300ABD"/>
    <w:rsid w:val="00300F6E"/>
    <w:rsid w:val="00312AA7"/>
    <w:rsid w:val="00314893"/>
    <w:rsid w:val="00321C3A"/>
    <w:rsid w:val="00343DA9"/>
    <w:rsid w:val="00350CE8"/>
    <w:rsid w:val="00351DAA"/>
    <w:rsid w:val="00357220"/>
    <w:rsid w:val="003650ED"/>
    <w:rsid w:val="003674BB"/>
    <w:rsid w:val="003770A9"/>
    <w:rsid w:val="00387249"/>
    <w:rsid w:val="003912C2"/>
    <w:rsid w:val="00394860"/>
    <w:rsid w:val="003A0708"/>
    <w:rsid w:val="003A7950"/>
    <w:rsid w:val="003B25C7"/>
    <w:rsid w:val="003D1003"/>
    <w:rsid w:val="003D62EB"/>
    <w:rsid w:val="003E414C"/>
    <w:rsid w:val="003E5ABA"/>
    <w:rsid w:val="003F2970"/>
    <w:rsid w:val="003F2E39"/>
    <w:rsid w:val="003F5CB7"/>
    <w:rsid w:val="00400B42"/>
    <w:rsid w:val="00400FF3"/>
    <w:rsid w:val="00410134"/>
    <w:rsid w:val="00436FB9"/>
    <w:rsid w:val="00442487"/>
    <w:rsid w:val="00444A77"/>
    <w:rsid w:val="00450128"/>
    <w:rsid w:val="00454472"/>
    <w:rsid w:val="00454C1F"/>
    <w:rsid w:val="0047033A"/>
    <w:rsid w:val="004750F0"/>
    <w:rsid w:val="00485260"/>
    <w:rsid w:val="00485F60"/>
    <w:rsid w:val="0048753E"/>
    <w:rsid w:val="0049423A"/>
    <w:rsid w:val="004A004F"/>
    <w:rsid w:val="004A21ED"/>
    <w:rsid w:val="004A2F2E"/>
    <w:rsid w:val="004A4CFF"/>
    <w:rsid w:val="004A5300"/>
    <w:rsid w:val="004B685D"/>
    <w:rsid w:val="004C3F0D"/>
    <w:rsid w:val="004C5F50"/>
    <w:rsid w:val="004D27A3"/>
    <w:rsid w:val="004D2C71"/>
    <w:rsid w:val="004F0260"/>
    <w:rsid w:val="004F107A"/>
    <w:rsid w:val="004F194E"/>
    <w:rsid w:val="004F3A3C"/>
    <w:rsid w:val="004F5288"/>
    <w:rsid w:val="004F5EC8"/>
    <w:rsid w:val="004F6E5F"/>
    <w:rsid w:val="004F76C6"/>
    <w:rsid w:val="00513832"/>
    <w:rsid w:val="0052184C"/>
    <w:rsid w:val="005236CE"/>
    <w:rsid w:val="00523803"/>
    <w:rsid w:val="00531B93"/>
    <w:rsid w:val="0053334D"/>
    <w:rsid w:val="00535C7F"/>
    <w:rsid w:val="0054378D"/>
    <w:rsid w:val="00543C8A"/>
    <w:rsid w:val="00544A5E"/>
    <w:rsid w:val="005452E1"/>
    <w:rsid w:val="00551E3D"/>
    <w:rsid w:val="00551E42"/>
    <w:rsid w:val="005572FD"/>
    <w:rsid w:val="00561ACC"/>
    <w:rsid w:val="00564E3A"/>
    <w:rsid w:val="005A0D32"/>
    <w:rsid w:val="005A38BE"/>
    <w:rsid w:val="005A39FB"/>
    <w:rsid w:val="005B000D"/>
    <w:rsid w:val="005D0750"/>
    <w:rsid w:val="005D6A8A"/>
    <w:rsid w:val="005D7C27"/>
    <w:rsid w:val="005E0D10"/>
    <w:rsid w:val="005E24DD"/>
    <w:rsid w:val="005E2D1F"/>
    <w:rsid w:val="005E7861"/>
    <w:rsid w:val="005F122F"/>
    <w:rsid w:val="005F27B4"/>
    <w:rsid w:val="005F3846"/>
    <w:rsid w:val="005F70E7"/>
    <w:rsid w:val="00607CB5"/>
    <w:rsid w:val="00611823"/>
    <w:rsid w:val="006277D2"/>
    <w:rsid w:val="006505F4"/>
    <w:rsid w:val="00651F0E"/>
    <w:rsid w:val="0066370E"/>
    <w:rsid w:val="006767D4"/>
    <w:rsid w:val="00681C81"/>
    <w:rsid w:val="00693B8F"/>
    <w:rsid w:val="006A1087"/>
    <w:rsid w:val="006A56D4"/>
    <w:rsid w:val="006C13E2"/>
    <w:rsid w:val="006C733F"/>
    <w:rsid w:val="00712F37"/>
    <w:rsid w:val="007132DC"/>
    <w:rsid w:val="007218C8"/>
    <w:rsid w:val="00722A52"/>
    <w:rsid w:val="00730E39"/>
    <w:rsid w:val="0073577B"/>
    <w:rsid w:val="007467B6"/>
    <w:rsid w:val="00750501"/>
    <w:rsid w:val="00753D8F"/>
    <w:rsid w:val="00755AE3"/>
    <w:rsid w:val="00755D99"/>
    <w:rsid w:val="00762656"/>
    <w:rsid w:val="00774361"/>
    <w:rsid w:val="00774A3B"/>
    <w:rsid w:val="00775A1D"/>
    <w:rsid w:val="00777FE3"/>
    <w:rsid w:val="0078208D"/>
    <w:rsid w:val="0079383B"/>
    <w:rsid w:val="00796CF4"/>
    <w:rsid w:val="007A045F"/>
    <w:rsid w:val="007A27D1"/>
    <w:rsid w:val="007A702C"/>
    <w:rsid w:val="007B21A4"/>
    <w:rsid w:val="007B2A7B"/>
    <w:rsid w:val="007B38F1"/>
    <w:rsid w:val="007B5043"/>
    <w:rsid w:val="007B58EF"/>
    <w:rsid w:val="007C20C2"/>
    <w:rsid w:val="007D58BA"/>
    <w:rsid w:val="007E2256"/>
    <w:rsid w:val="007E67A3"/>
    <w:rsid w:val="007E771A"/>
    <w:rsid w:val="007F3F5A"/>
    <w:rsid w:val="007F7E22"/>
    <w:rsid w:val="008055B2"/>
    <w:rsid w:val="00807132"/>
    <w:rsid w:val="008078DB"/>
    <w:rsid w:val="00807EBF"/>
    <w:rsid w:val="00824477"/>
    <w:rsid w:val="008253E5"/>
    <w:rsid w:val="00825552"/>
    <w:rsid w:val="0082636D"/>
    <w:rsid w:val="00827204"/>
    <w:rsid w:val="0083442F"/>
    <w:rsid w:val="008366BD"/>
    <w:rsid w:val="008558D7"/>
    <w:rsid w:val="00860AA7"/>
    <w:rsid w:val="00866C4B"/>
    <w:rsid w:val="00874BC7"/>
    <w:rsid w:val="0089010D"/>
    <w:rsid w:val="0089023F"/>
    <w:rsid w:val="00896814"/>
    <w:rsid w:val="008A0952"/>
    <w:rsid w:val="008A0E5E"/>
    <w:rsid w:val="008A1DD0"/>
    <w:rsid w:val="008A3FA1"/>
    <w:rsid w:val="008B7CBA"/>
    <w:rsid w:val="008C1AF9"/>
    <w:rsid w:val="008C36C2"/>
    <w:rsid w:val="008D15E7"/>
    <w:rsid w:val="008D2091"/>
    <w:rsid w:val="008D37A5"/>
    <w:rsid w:val="008D48FA"/>
    <w:rsid w:val="008E0400"/>
    <w:rsid w:val="008E07C5"/>
    <w:rsid w:val="008F1169"/>
    <w:rsid w:val="0090241C"/>
    <w:rsid w:val="009113A5"/>
    <w:rsid w:val="00912841"/>
    <w:rsid w:val="00916673"/>
    <w:rsid w:val="00922595"/>
    <w:rsid w:val="0092627B"/>
    <w:rsid w:val="00927BD9"/>
    <w:rsid w:val="009311F1"/>
    <w:rsid w:val="00932F80"/>
    <w:rsid w:val="009406E8"/>
    <w:rsid w:val="00946DD1"/>
    <w:rsid w:val="009538BF"/>
    <w:rsid w:val="009674AE"/>
    <w:rsid w:val="00971B14"/>
    <w:rsid w:val="0097727F"/>
    <w:rsid w:val="009879C3"/>
    <w:rsid w:val="009C0EB2"/>
    <w:rsid w:val="009C1226"/>
    <w:rsid w:val="009C2A27"/>
    <w:rsid w:val="009D14EA"/>
    <w:rsid w:val="009D18D7"/>
    <w:rsid w:val="009E1B28"/>
    <w:rsid w:val="009E310C"/>
    <w:rsid w:val="009E7C6F"/>
    <w:rsid w:val="00A000C9"/>
    <w:rsid w:val="00A0662D"/>
    <w:rsid w:val="00A1251B"/>
    <w:rsid w:val="00A22EC6"/>
    <w:rsid w:val="00A34E9B"/>
    <w:rsid w:val="00A35182"/>
    <w:rsid w:val="00A41FBD"/>
    <w:rsid w:val="00A42621"/>
    <w:rsid w:val="00A434DC"/>
    <w:rsid w:val="00A43513"/>
    <w:rsid w:val="00A502E3"/>
    <w:rsid w:val="00A50D1F"/>
    <w:rsid w:val="00A604D7"/>
    <w:rsid w:val="00A63FF2"/>
    <w:rsid w:val="00A64993"/>
    <w:rsid w:val="00A659CB"/>
    <w:rsid w:val="00A66A89"/>
    <w:rsid w:val="00A8397B"/>
    <w:rsid w:val="00A869CA"/>
    <w:rsid w:val="00A93E70"/>
    <w:rsid w:val="00AA50F4"/>
    <w:rsid w:val="00AB0A34"/>
    <w:rsid w:val="00AB0D6E"/>
    <w:rsid w:val="00AB1B1E"/>
    <w:rsid w:val="00AB5D05"/>
    <w:rsid w:val="00AB7449"/>
    <w:rsid w:val="00AB7885"/>
    <w:rsid w:val="00AC2B3F"/>
    <w:rsid w:val="00AC41D5"/>
    <w:rsid w:val="00AE38EC"/>
    <w:rsid w:val="00AE7BDC"/>
    <w:rsid w:val="00AF19AC"/>
    <w:rsid w:val="00AF608F"/>
    <w:rsid w:val="00B0136C"/>
    <w:rsid w:val="00B04516"/>
    <w:rsid w:val="00B109FD"/>
    <w:rsid w:val="00B132C4"/>
    <w:rsid w:val="00B232A8"/>
    <w:rsid w:val="00B260DD"/>
    <w:rsid w:val="00B316CD"/>
    <w:rsid w:val="00B32510"/>
    <w:rsid w:val="00B366FD"/>
    <w:rsid w:val="00B40376"/>
    <w:rsid w:val="00B42F9D"/>
    <w:rsid w:val="00B62D4D"/>
    <w:rsid w:val="00B659EA"/>
    <w:rsid w:val="00B65E46"/>
    <w:rsid w:val="00B705EB"/>
    <w:rsid w:val="00B71081"/>
    <w:rsid w:val="00B77401"/>
    <w:rsid w:val="00B927B1"/>
    <w:rsid w:val="00B93B48"/>
    <w:rsid w:val="00B941E4"/>
    <w:rsid w:val="00BA7C7D"/>
    <w:rsid w:val="00BB1BCB"/>
    <w:rsid w:val="00BB4229"/>
    <w:rsid w:val="00BB470C"/>
    <w:rsid w:val="00BB5876"/>
    <w:rsid w:val="00BB6A9D"/>
    <w:rsid w:val="00BC0982"/>
    <w:rsid w:val="00BC1C3A"/>
    <w:rsid w:val="00BC2E46"/>
    <w:rsid w:val="00BE0646"/>
    <w:rsid w:val="00BF5E30"/>
    <w:rsid w:val="00C00661"/>
    <w:rsid w:val="00C02658"/>
    <w:rsid w:val="00C06B96"/>
    <w:rsid w:val="00C11C5D"/>
    <w:rsid w:val="00C16986"/>
    <w:rsid w:val="00C2719C"/>
    <w:rsid w:val="00C30A1D"/>
    <w:rsid w:val="00C316C1"/>
    <w:rsid w:val="00C3220D"/>
    <w:rsid w:val="00C5132A"/>
    <w:rsid w:val="00C61488"/>
    <w:rsid w:val="00C618C8"/>
    <w:rsid w:val="00C66BD2"/>
    <w:rsid w:val="00C73CCF"/>
    <w:rsid w:val="00C742BD"/>
    <w:rsid w:val="00C77007"/>
    <w:rsid w:val="00C90741"/>
    <w:rsid w:val="00C92A4A"/>
    <w:rsid w:val="00C97116"/>
    <w:rsid w:val="00CA2B8C"/>
    <w:rsid w:val="00CA4078"/>
    <w:rsid w:val="00CB06C1"/>
    <w:rsid w:val="00CB2E29"/>
    <w:rsid w:val="00CC31DB"/>
    <w:rsid w:val="00CC3EF9"/>
    <w:rsid w:val="00CC481E"/>
    <w:rsid w:val="00CD2218"/>
    <w:rsid w:val="00CE0A23"/>
    <w:rsid w:val="00CE45F5"/>
    <w:rsid w:val="00CE69A5"/>
    <w:rsid w:val="00D018E9"/>
    <w:rsid w:val="00D04694"/>
    <w:rsid w:val="00D05E0A"/>
    <w:rsid w:val="00D14EA6"/>
    <w:rsid w:val="00D1610B"/>
    <w:rsid w:val="00D16471"/>
    <w:rsid w:val="00D17B9B"/>
    <w:rsid w:val="00D22BC3"/>
    <w:rsid w:val="00D25893"/>
    <w:rsid w:val="00D27841"/>
    <w:rsid w:val="00D33EF0"/>
    <w:rsid w:val="00D3495B"/>
    <w:rsid w:val="00D359E5"/>
    <w:rsid w:val="00D46ADD"/>
    <w:rsid w:val="00D47503"/>
    <w:rsid w:val="00D54934"/>
    <w:rsid w:val="00D55015"/>
    <w:rsid w:val="00D570CE"/>
    <w:rsid w:val="00D623D5"/>
    <w:rsid w:val="00D62EF2"/>
    <w:rsid w:val="00D8178E"/>
    <w:rsid w:val="00D83F2C"/>
    <w:rsid w:val="00D92722"/>
    <w:rsid w:val="00DA356C"/>
    <w:rsid w:val="00DA5114"/>
    <w:rsid w:val="00DA61E0"/>
    <w:rsid w:val="00DC6C00"/>
    <w:rsid w:val="00DC6D3A"/>
    <w:rsid w:val="00DD22C4"/>
    <w:rsid w:val="00DF23ED"/>
    <w:rsid w:val="00DF2E97"/>
    <w:rsid w:val="00E05155"/>
    <w:rsid w:val="00E06CB9"/>
    <w:rsid w:val="00E122C2"/>
    <w:rsid w:val="00E16240"/>
    <w:rsid w:val="00E232EB"/>
    <w:rsid w:val="00E233C6"/>
    <w:rsid w:val="00E26FEE"/>
    <w:rsid w:val="00E31565"/>
    <w:rsid w:val="00E40B30"/>
    <w:rsid w:val="00E42477"/>
    <w:rsid w:val="00E42F30"/>
    <w:rsid w:val="00E44988"/>
    <w:rsid w:val="00E50024"/>
    <w:rsid w:val="00E55D1D"/>
    <w:rsid w:val="00E56EED"/>
    <w:rsid w:val="00E66898"/>
    <w:rsid w:val="00E83820"/>
    <w:rsid w:val="00E85698"/>
    <w:rsid w:val="00E9044A"/>
    <w:rsid w:val="00E9492F"/>
    <w:rsid w:val="00E97C41"/>
    <w:rsid w:val="00EA5F47"/>
    <w:rsid w:val="00EB3693"/>
    <w:rsid w:val="00EC1A0E"/>
    <w:rsid w:val="00EC22D2"/>
    <w:rsid w:val="00EC6579"/>
    <w:rsid w:val="00EC7F74"/>
    <w:rsid w:val="00ED1EF4"/>
    <w:rsid w:val="00ED7CF4"/>
    <w:rsid w:val="00EF0931"/>
    <w:rsid w:val="00EF1E39"/>
    <w:rsid w:val="00EF23C0"/>
    <w:rsid w:val="00EF5073"/>
    <w:rsid w:val="00F041DD"/>
    <w:rsid w:val="00F0601E"/>
    <w:rsid w:val="00F11783"/>
    <w:rsid w:val="00F11DFC"/>
    <w:rsid w:val="00F14BA8"/>
    <w:rsid w:val="00F15E80"/>
    <w:rsid w:val="00F23473"/>
    <w:rsid w:val="00F36AE9"/>
    <w:rsid w:val="00F75A87"/>
    <w:rsid w:val="00F7766E"/>
    <w:rsid w:val="00F878B6"/>
    <w:rsid w:val="00F878CC"/>
    <w:rsid w:val="00F936BF"/>
    <w:rsid w:val="00FA10E3"/>
    <w:rsid w:val="00FA3A09"/>
    <w:rsid w:val="00FB08E2"/>
    <w:rsid w:val="00FB2909"/>
    <w:rsid w:val="00FB58A2"/>
    <w:rsid w:val="00FC1228"/>
    <w:rsid w:val="00FC55F1"/>
    <w:rsid w:val="00FD5471"/>
    <w:rsid w:val="00FD665D"/>
    <w:rsid w:val="00FE0513"/>
    <w:rsid w:val="00FE31AD"/>
    <w:rsid w:val="00FE49C4"/>
    <w:rsid w:val="00FF2E32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1EAE4"/>
  <w15:chartTrackingRefBased/>
  <w15:docId w15:val="{140B1C6E-D944-4C1E-A964-A6FCE8B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5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B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78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788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1647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6471"/>
    <w:rPr>
      <w:sz w:val="18"/>
      <w:szCs w:val="18"/>
    </w:rPr>
  </w:style>
  <w:style w:type="character" w:styleId="aa">
    <w:name w:val="Hyperlink"/>
    <w:basedOn w:val="a0"/>
    <w:uiPriority w:val="99"/>
    <w:unhideWhenUsed/>
    <w:rsid w:val="00194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李春</cp:lastModifiedBy>
  <cp:revision>4</cp:revision>
  <cp:lastPrinted>2022-04-19T08:55:00Z</cp:lastPrinted>
  <dcterms:created xsi:type="dcterms:W3CDTF">2022-05-13T09:33:00Z</dcterms:created>
  <dcterms:modified xsi:type="dcterms:W3CDTF">2022-05-13T09:34:00Z</dcterms:modified>
</cp:coreProperties>
</file>